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85F6B" w14:textId="77777777" w:rsidR="00206A5F" w:rsidRPr="00E8460D" w:rsidRDefault="00AD0850" w:rsidP="009E4865">
      <w:pPr>
        <w:rPr>
          <w:rFonts w:ascii="Bradley Hand ITC" w:hAnsi="Bradley Hand ITC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0085F86" wp14:editId="70085F87">
            <wp:simplePos x="0" y="0"/>
            <wp:positionH relativeFrom="column">
              <wp:posOffset>3133725</wp:posOffset>
            </wp:positionH>
            <wp:positionV relativeFrom="paragraph">
              <wp:posOffset>-685800</wp:posOffset>
            </wp:positionV>
            <wp:extent cx="2247900" cy="1409234"/>
            <wp:effectExtent l="0" t="0" r="0" b="635"/>
            <wp:wrapNone/>
            <wp:docPr id="9" name="Picture 9" descr="Librar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ibrary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8893" cy="14161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460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085F88" wp14:editId="70085F89">
                <wp:simplePos x="0" y="0"/>
                <wp:positionH relativeFrom="column">
                  <wp:posOffset>-219074</wp:posOffset>
                </wp:positionH>
                <wp:positionV relativeFrom="paragraph">
                  <wp:posOffset>-514349</wp:posOffset>
                </wp:positionV>
                <wp:extent cx="2857500" cy="933450"/>
                <wp:effectExtent l="0" t="0" r="0" b="0"/>
                <wp:wrapNone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857500" cy="9334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0085F8C" w14:textId="77777777" w:rsidR="00E8460D" w:rsidRDefault="00E8460D" w:rsidP="00E8460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Fifth</w:t>
                            </w:r>
                            <w:r w:rsidRPr="00E8460D">
                              <w:rPr>
                                <w:rFonts w:ascii="Arial Black" w:hAnsi="Arial Black"/>
                                <w:outline/>
                                <w:color w:val="000000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Grade Supply List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085F88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-17.25pt;margin-top:-40.5pt;width:225pt;height:7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" filled="f" stroked="f">
                <o:lock v:ext="edit" shapetype="t"/>
                <v:textbox>
                  <w:txbxContent>
                    <w:p w14:paraId="70085F8C" w14:textId="77777777" w:rsidR="00E8460D" w:rsidRDefault="00E8460D" w:rsidP="00E8460D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outline/>
                          <w:color w:val="000000"/>
                          <w:sz w:val="56"/>
                          <w:szCs w:val="5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Fifth</w:t>
                      </w:r>
                      <w:r w:rsidRPr="00E8460D">
                        <w:rPr>
                          <w:rFonts w:ascii="Arial Black" w:hAnsi="Arial Black"/>
                          <w:outline/>
                          <w:color w:val="000000"/>
                          <w:sz w:val="56"/>
                          <w:szCs w:val="5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 Grade Supply List</w:t>
                      </w:r>
                    </w:p>
                  </w:txbxContent>
                </v:textbox>
              </v:shape>
            </w:pict>
          </mc:Fallback>
        </mc:AlternateContent>
      </w:r>
      <w:r w:rsidR="009E4865">
        <w:t xml:space="preserve">  </w:t>
      </w:r>
    </w:p>
    <w:p w14:paraId="70085F6C" w14:textId="77777777" w:rsidR="009E4865" w:rsidRDefault="009E4865" w:rsidP="00B969A9">
      <w:pPr>
        <w:rPr>
          <w:rFonts w:ascii="Comic Sans MS" w:hAnsi="Comic Sans MS"/>
          <w:b/>
          <w:sz w:val="24"/>
          <w:szCs w:val="24"/>
        </w:rPr>
      </w:pPr>
    </w:p>
    <w:p w14:paraId="19F7B887" w14:textId="77777777" w:rsidR="00C30EF4" w:rsidRDefault="00C30EF4" w:rsidP="00B969A9">
      <w:pPr>
        <w:rPr>
          <w:rFonts w:ascii="Comic Sans MS" w:hAnsi="Comic Sans MS"/>
          <w:b/>
          <w:sz w:val="24"/>
          <w:szCs w:val="24"/>
        </w:rPr>
      </w:pPr>
    </w:p>
    <w:p w14:paraId="70085F6D" w14:textId="56807AE6" w:rsidR="00F160B4" w:rsidRPr="00206A5F" w:rsidRDefault="00B969A9" w:rsidP="00B969A9">
      <w:pPr>
        <w:rPr>
          <w:rFonts w:ascii="Comic Sans MS" w:hAnsi="Comic Sans MS"/>
          <w:b/>
          <w:sz w:val="24"/>
          <w:szCs w:val="24"/>
        </w:rPr>
      </w:pPr>
      <w:r w:rsidRPr="00206A5F">
        <w:rPr>
          <w:rFonts w:ascii="Comic Sans MS" w:hAnsi="Comic Sans MS"/>
          <w:b/>
          <w:sz w:val="24"/>
          <w:szCs w:val="24"/>
        </w:rPr>
        <w:t>The following lists are supply items that will likely be needed by the student during the school year</w:t>
      </w:r>
      <w:r w:rsidR="00F160B4" w:rsidRPr="00206A5F">
        <w:rPr>
          <w:rFonts w:ascii="Comic Sans MS" w:hAnsi="Comic Sans MS"/>
          <w:b/>
          <w:sz w:val="24"/>
          <w:szCs w:val="24"/>
        </w:rPr>
        <w:t>:</w:t>
      </w:r>
    </w:p>
    <w:p w14:paraId="70085F6E" w14:textId="77777777" w:rsidR="001864EF" w:rsidRPr="00206A5F" w:rsidRDefault="00DB1372" w:rsidP="005B0C53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36</w:t>
      </w:r>
      <w:r w:rsidR="005B0C53" w:rsidRPr="00206A5F">
        <w:rPr>
          <w:rFonts w:ascii="Comic Sans MS" w:hAnsi="Comic Sans MS"/>
          <w:sz w:val="24"/>
          <w:szCs w:val="24"/>
        </w:rPr>
        <w:t xml:space="preserve"> pre-sharpened #2 yellow pencils (</w:t>
      </w:r>
      <w:r w:rsidR="005B0C53" w:rsidRPr="00A4277B">
        <w:rPr>
          <w:rFonts w:ascii="Comic Sans MS" w:hAnsi="Comic Sans MS"/>
          <w:b/>
          <w:sz w:val="24"/>
          <w:szCs w:val="24"/>
          <w:u w:val="single"/>
        </w:rPr>
        <w:t>no mechanical pencils</w:t>
      </w:r>
      <w:r w:rsidR="005B0C53" w:rsidRPr="00206A5F">
        <w:rPr>
          <w:rFonts w:ascii="Comic Sans MS" w:hAnsi="Comic Sans MS"/>
          <w:sz w:val="24"/>
          <w:szCs w:val="24"/>
        </w:rPr>
        <w:t>)</w:t>
      </w:r>
    </w:p>
    <w:p w14:paraId="70085F6F" w14:textId="77777777" w:rsidR="005B0C53" w:rsidRPr="00206A5F" w:rsidRDefault="005B0C53" w:rsidP="005B0C53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 w:rsidRPr="00206A5F">
        <w:rPr>
          <w:rFonts w:ascii="Comic Sans MS" w:hAnsi="Comic Sans MS"/>
          <w:sz w:val="24"/>
          <w:szCs w:val="24"/>
        </w:rPr>
        <w:t xml:space="preserve">1 </w:t>
      </w:r>
      <w:r w:rsidR="009873C4" w:rsidRPr="00206A5F">
        <w:rPr>
          <w:rFonts w:ascii="Comic Sans MS" w:hAnsi="Comic Sans MS"/>
          <w:sz w:val="24"/>
          <w:szCs w:val="24"/>
        </w:rPr>
        <w:t>box of sharpened colored pencils</w:t>
      </w:r>
    </w:p>
    <w:p w14:paraId="70085F70" w14:textId="77777777" w:rsidR="005B0C53" w:rsidRPr="00206A5F" w:rsidRDefault="00DB1372" w:rsidP="005B0C53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</w:t>
      </w:r>
      <w:r w:rsidR="00A4277B">
        <w:rPr>
          <w:rFonts w:ascii="Comic Sans MS" w:hAnsi="Comic Sans MS"/>
          <w:sz w:val="24"/>
          <w:szCs w:val="24"/>
        </w:rPr>
        <w:t xml:space="preserve"> yellow highlighters</w:t>
      </w:r>
    </w:p>
    <w:p w14:paraId="70085F71" w14:textId="546B40FB" w:rsidR="009873C4" w:rsidRPr="00206A5F" w:rsidRDefault="001533AA" w:rsidP="005B0C53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4</w:t>
      </w:r>
      <w:r w:rsidR="009873C4" w:rsidRPr="00206A5F">
        <w:rPr>
          <w:rFonts w:ascii="Comic Sans MS" w:hAnsi="Comic Sans MS"/>
          <w:sz w:val="24"/>
          <w:szCs w:val="24"/>
        </w:rPr>
        <w:t xml:space="preserve"> </w:t>
      </w:r>
      <w:r w:rsidR="005B0C53" w:rsidRPr="00206A5F">
        <w:rPr>
          <w:rFonts w:ascii="Comic Sans MS" w:hAnsi="Comic Sans MS"/>
          <w:sz w:val="24"/>
          <w:szCs w:val="24"/>
        </w:rPr>
        <w:t xml:space="preserve">marble composition books </w:t>
      </w:r>
    </w:p>
    <w:p w14:paraId="70085F74" w14:textId="77777777" w:rsidR="009873C4" w:rsidRDefault="009873C4" w:rsidP="005B0C53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 w:rsidRPr="00206A5F">
        <w:rPr>
          <w:rFonts w:ascii="Comic Sans MS" w:hAnsi="Comic Sans MS"/>
          <w:sz w:val="24"/>
          <w:szCs w:val="24"/>
        </w:rPr>
        <w:t xml:space="preserve">2 packs of wide-ruled </w:t>
      </w:r>
      <w:proofErr w:type="gramStart"/>
      <w:r w:rsidRPr="00206A5F">
        <w:rPr>
          <w:rFonts w:ascii="Comic Sans MS" w:hAnsi="Comic Sans MS"/>
          <w:sz w:val="24"/>
          <w:szCs w:val="24"/>
        </w:rPr>
        <w:t>loose leaf</w:t>
      </w:r>
      <w:proofErr w:type="gramEnd"/>
      <w:r w:rsidRPr="00206A5F">
        <w:rPr>
          <w:rFonts w:ascii="Comic Sans MS" w:hAnsi="Comic Sans MS"/>
          <w:sz w:val="24"/>
          <w:szCs w:val="24"/>
        </w:rPr>
        <w:t xml:space="preserve"> paper</w:t>
      </w:r>
    </w:p>
    <w:p w14:paraId="70085F75" w14:textId="77777777" w:rsidR="00A4277B" w:rsidRDefault="00A225A9" w:rsidP="00BA2F94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6</w:t>
      </w:r>
      <w:r w:rsidR="00C566A8" w:rsidRPr="00A4277B">
        <w:rPr>
          <w:rFonts w:ascii="Comic Sans MS" w:hAnsi="Comic Sans MS"/>
          <w:sz w:val="24"/>
          <w:szCs w:val="24"/>
        </w:rPr>
        <w:t xml:space="preserve"> pocket folders </w:t>
      </w:r>
    </w:p>
    <w:p w14:paraId="70085F76" w14:textId="09655A5F" w:rsidR="009873C4" w:rsidRPr="00A4277B" w:rsidRDefault="009873C4" w:rsidP="00BA2F94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 w:rsidRPr="00A4277B">
        <w:rPr>
          <w:rFonts w:ascii="Comic Sans MS" w:hAnsi="Comic Sans MS"/>
          <w:sz w:val="24"/>
          <w:szCs w:val="24"/>
        </w:rPr>
        <w:t>1 pencil pouch (no boxes please)</w:t>
      </w:r>
    </w:p>
    <w:p w14:paraId="70085F77" w14:textId="5224BCD5" w:rsidR="009873C4" w:rsidRPr="00206A5F" w:rsidRDefault="007D54AF" w:rsidP="005B0C53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</w:t>
      </w:r>
      <w:r w:rsidR="002F084B">
        <w:rPr>
          <w:rFonts w:ascii="Comic Sans MS" w:hAnsi="Comic Sans MS"/>
          <w:sz w:val="24"/>
          <w:szCs w:val="24"/>
        </w:rPr>
        <w:t xml:space="preserve"> pack of sticky notes</w:t>
      </w:r>
    </w:p>
    <w:p w14:paraId="70085F78" w14:textId="77777777" w:rsidR="009873C4" w:rsidRPr="00206A5F" w:rsidRDefault="009873C4" w:rsidP="005B0C53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 w:rsidRPr="00206A5F">
        <w:rPr>
          <w:rFonts w:ascii="Comic Sans MS" w:hAnsi="Comic Sans MS"/>
          <w:sz w:val="24"/>
          <w:szCs w:val="24"/>
        </w:rPr>
        <w:t>3 glue sticks</w:t>
      </w:r>
    </w:p>
    <w:p w14:paraId="70085F79" w14:textId="77777777" w:rsidR="009873C4" w:rsidRPr="00206A5F" w:rsidRDefault="009873C4" w:rsidP="005B0C53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 w:rsidRPr="00206A5F">
        <w:rPr>
          <w:rFonts w:ascii="Comic Sans MS" w:hAnsi="Comic Sans MS"/>
          <w:sz w:val="24"/>
          <w:szCs w:val="24"/>
        </w:rPr>
        <w:t>1 pair of scissors</w:t>
      </w:r>
    </w:p>
    <w:p w14:paraId="70085F7A" w14:textId="1048A357" w:rsidR="009873C4" w:rsidRDefault="009873C4" w:rsidP="009873C4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 w:rsidRPr="00206A5F">
        <w:rPr>
          <w:rFonts w:ascii="Comic Sans MS" w:hAnsi="Comic Sans MS"/>
          <w:sz w:val="24"/>
          <w:szCs w:val="24"/>
        </w:rPr>
        <w:t xml:space="preserve">1 bookbag </w:t>
      </w:r>
    </w:p>
    <w:p w14:paraId="70085F7B" w14:textId="77777777" w:rsidR="00737F61" w:rsidRPr="00737F61" w:rsidRDefault="00737F61" w:rsidP="009873C4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Cs/>
          <w:iCs/>
          <w:sz w:val="24"/>
          <w:szCs w:val="24"/>
        </w:rPr>
        <w:t xml:space="preserve">Art Class:  </w:t>
      </w:r>
      <w:r w:rsidRPr="00737F61">
        <w:rPr>
          <w:rFonts w:ascii="Comic Sans MS" w:hAnsi="Comic Sans MS"/>
          <w:bCs/>
          <w:iCs/>
          <w:sz w:val="24"/>
          <w:szCs w:val="24"/>
        </w:rPr>
        <w:t>1 art shirt, apron, or smock, it can be an adult’s o</w:t>
      </w:r>
      <w:r>
        <w:rPr>
          <w:rFonts w:ascii="Comic Sans MS" w:hAnsi="Comic Sans MS"/>
          <w:bCs/>
          <w:iCs/>
          <w:sz w:val="24"/>
          <w:szCs w:val="24"/>
        </w:rPr>
        <w:t xml:space="preserve">ld t-shirt, something </w:t>
      </w:r>
      <w:proofErr w:type="gramStart"/>
      <w:r>
        <w:rPr>
          <w:rFonts w:ascii="Comic Sans MS" w:hAnsi="Comic Sans MS"/>
          <w:bCs/>
          <w:iCs/>
          <w:sz w:val="24"/>
          <w:szCs w:val="24"/>
        </w:rPr>
        <w:t>oversized</w:t>
      </w:r>
      <w:proofErr w:type="gramEnd"/>
    </w:p>
    <w:p w14:paraId="70085F7C" w14:textId="57F1135B" w:rsidR="00AD0850" w:rsidRDefault="003C35B6" w:rsidP="00AD0850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Wired </w:t>
      </w:r>
      <w:r w:rsidR="00E74817">
        <w:rPr>
          <w:rFonts w:ascii="Comic Sans MS" w:hAnsi="Comic Sans MS"/>
          <w:sz w:val="24"/>
          <w:szCs w:val="24"/>
        </w:rPr>
        <w:t>h</w:t>
      </w:r>
      <w:r w:rsidR="00A225A9">
        <w:rPr>
          <w:rFonts w:ascii="Comic Sans MS" w:hAnsi="Comic Sans MS"/>
          <w:sz w:val="24"/>
          <w:szCs w:val="24"/>
        </w:rPr>
        <w:t>eadset with microphone</w:t>
      </w:r>
      <w:r w:rsidR="00C30EF4">
        <w:rPr>
          <w:rFonts w:ascii="Comic Sans MS" w:hAnsi="Comic Sans MS"/>
          <w:sz w:val="24"/>
          <w:szCs w:val="24"/>
        </w:rPr>
        <w:t xml:space="preserve"> in a labeled bag </w:t>
      </w:r>
      <w:r w:rsidR="00E74817">
        <w:rPr>
          <w:rFonts w:ascii="Comic Sans MS" w:hAnsi="Comic Sans MS"/>
          <w:sz w:val="24"/>
          <w:szCs w:val="24"/>
        </w:rPr>
        <w:t>(Please no wireless headphones)</w:t>
      </w:r>
    </w:p>
    <w:p w14:paraId="44EEC879" w14:textId="77777777" w:rsidR="003C35B6" w:rsidRPr="00AD0850" w:rsidRDefault="003C35B6" w:rsidP="003C35B6">
      <w:pPr>
        <w:pStyle w:val="ListParagraph"/>
        <w:ind w:left="2160"/>
        <w:rPr>
          <w:rFonts w:ascii="Comic Sans MS" w:hAnsi="Comic Sans MS"/>
          <w:sz w:val="24"/>
          <w:szCs w:val="24"/>
        </w:rPr>
      </w:pPr>
    </w:p>
    <w:p w14:paraId="70085F7D" w14:textId="3EE0FE3C" w:rsidR="00B969A9" w:rsidRPr="00AD0850" w:rsidRDefault="00B969A9" w:rsidP="00AD0850">
      <w:pPr>
        <w:rPr>
          <w:rFonts w:ascii="Comic Sans MS" w:hAnsi="Comic Sans MS"/>
          <w:sz w:val="24"/>
          <w:szCs w:val="24"/>
        </w:rPr>
      </w:pPr>
      <w:r w:rsidRPr="00AD0850">
        <w:rPr>
          <w:rFonts w:ascii="Comic Sans MS" w:hAnsi="Comic Sans MS"/>
          <w:b/>
          <w:sz w:val="24"/>
          <w:szCs w:val="24"/>
        </w:rPr>
        <w:t>Families may donate the following school supplies:</w:t>
      </w:r>
    </w:p>
    <w:p w14:paraId="70085F7E" w14:textId="77777777" w:rsidR="00B969A9" w:rsidRPr="00206A5F" w:rsidRDefault="005D2911" w:rsidP="001770EE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 w:rsidRPr="00206A5F">
        <w:rPr>
          <w:rFonts w:ascii="Comic Sans MS" w:hAnsi="Comic Sans MS"/>
          <w:sz w:val="24"/>
          <w:szCs w:val="24"/>
        </w:rPr>
        <w:t>hand sanitizer</w:t>
      </w:r>
    </w:p>
    <w:p w14:paraId="70085F7F" w14:textId="77777777" w:rsidR="001864EF" w:rsidRPr="00206A5F" w:rsidRDefault="001864EF" w:rsidP="001770EE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 w:rsidRPr="00206A5F">
        <w:rPr>
          <w:rFonts w:ascii="Comic Sans MS" w:hAnsi="Comic Sans MS"/>
          <w:sz w:val="24"/>
          <w:szCs w:val="24"/>
        </w:rPr>
        <w:t>dry erase markers</w:t>
      </w:r>
      <w:r w:rsidR="00A4277B">
        <w:rPr>
          <w:rFonts w:ascii="Comic Sans MS" w:hAnsi="Comic Sans MS"/>
          <w:sz w:val="24"/>
          <w:szCs w:val="24"/>
        </w:rPr>
        <w:t xml:space="preserve"> (thick</w:t>
      </w:r>
      <w:r w:rsidR="005B0C53" w:rsidRPr="00206A5F">
        <w:rPr>
          <w:rFonts w:ascii="Comic Sans MS" w:hAnsi="Comic Sans MS"/>
          <w:sz w:val="24"/>
          <w:szCs w:val="24"/>
        </w:rPr>
        <w:t>)</w:t>
      </w:r>
    </w:p>
    <w:p w14:paraId="70085F80" w14:textId="77777777" w:rsidR="001864EF" w:rsidRPr="00206A5F" w:rsidRDefault="001864EF" w:rsidP="001770EE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 w:rsidRPr="00206A5F">
        <w:rPr>
          <w:rFonts w:ascii="Comic Sans MS" w:hAnsi="Comic Sans MS"/>
          <w:sz w:val="24"/>
          <w:szCs w:val="24"/>
        </w:rPr>
        <w:t>tissues</w:t>
      </w:r>
    </w:p>
    <w:p w14:paraId="70085F81" w14:textId="77777777" w:rsidR="005B0C53" w:rsidRDefault="005B0C53" w:rsidP="001770EE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 w:rsidRPr="00206A5F">
        <w:rPr>
          <w:rFonts w:ascii="Comic Sans MS" w:hAnsi="Comic Sans MS"/>
          <w:sz w:val="24"/>
          <w:szCs w:val="24"/>
        </w:rPr>
        <w:t>disinfectant wipes</w:t>
      </w:r>
    </w:p>
    <w:p w14:paraId="70085F82" w14:textId="048DAC26" w:rsidR="00884ED6" w:rsidRPr="00BF02D6" w:rsidRDefault="00B54712" w:rsidP="00BF02D6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re-sealable baggies</w:t>
      </w:r>
      <w:r w:rsidR="00B6292A">
        <w:rPr>
          <w:rFonts w:ascii="Comic Sans MS" w:hAnsi="Comic Sans MS"/>
          <w:sz w:val="24"/>
          <w:szCs w:val="24"/>
        </w:rPr>
        <w:t xml:space="preserve"> (quart, or gallon)</w:t>
      </w:r>
    </w:p>
    <w:p w14:paraId="70085F83" w14:textId="77777777" w:rsidR="001864EF" w:rsidRPr="00206A5F" w:rsidRDefault="001864EF" w:rsidP="001864EF">
      <w:pPr>
        <w:pStyle w:val="ListParagraph"/>
        <w:jc w:val="center"/>
        <w:rPr>
          <w:rFonts w:ascii="Comic Sans MS" w:hAnsi="Comic Sans MS"/>
          <w:b/>
          <w:sz w:val="24"/>
          <w:szCs w:val="24"/>
        </w:rPr>
      </w:pPr>
      <w:r w:rsidRPr="00206A5F">
        <w:rPr>
          <w:rFonts w:ascii="Comic Sans MS" w:hAnsi="Comic Sans MS"/>
          <w:b/>
          <w:sz w:val="24"/>
          <w:szCs w:val="24"/>
        </w:rPr>
        <w:t xml:space="preserve">Students should bring all supplies by </w:t>
      </w:r>
      <w:r w:rsidR="0002535E">
        <w:rPr>
          <w:rFonts w:ascii="Comic Sans MS" w:hAnsi="Comic Sans MS"/>
          <w:b/>
          <w:sz w:val="24"/>
          <w:szCs w:val="24"/>
        </w:rPr>
        <w:t>the first day of school</w:t>
      </w:r>
      <w:r w:rsidRPr="00206A5F">
        <w:rPr>
          <w:rFonts w:ascii="Comic Sans MS" w:hAnsi="Comic Sans MS"/>
          <w:b/>
          <w:sz w:val="24"/>
          <w:szCs w:val="24"/>
        </w:rPr>
        <w:t>.</w:t>
      </w:r>
    </w:p>
    <w:p w14:paraId="70085F84" w14:textId="77777777" w:rsidR="00AD0850" w:rsidRPr="00AD0850" w:rsidRDefault="001864EF" w:rsidP="00AD0850">
      <w:pPr>
        <w:pStyle w:val="ListParagraph"/>
        <w:jc w:val="center"/>
        <w:rPr>
          <w:rFonts w:ascii="Comic Sans MS" w:hAnsi="Comic Sans MS"/>
          <w:b/>
          <w:sz w:val="24"/>
          <w:szCs w:val="24"/>
        </w:rPr>
      </w:pPr>
      <w:r w:rsidRPr="00206A5F">
        <w:rPr>
          <w:rFonts w:ascii="Comic Sans MS" w:hAnsi="Comic Sans MS"/>
          <w:b/>
          <w:sz w:val="24"/>
          <w:szCs w:val="24"/>
        </w:rPr>
        <w:t xml:space="preserve">Please label all </w:t>
      </w:r>
      <w:r w:rsidR="00206A5F">
        <w:rPr>
          <w:rFonts w:ascii="Comic Sans MS" w:hAnsi="Comic Sans MS"/>
          <w:b/>
          <w:sz w:val="24"/>
          <w:szCs w:val="24"/>
        </w:rPr>
        <w:t>supplies with your child’s name.</w:t>
      </w:r>
    </w:p>
    <w:p w14:paraId="70085F85" w14:textId="67CE6EAB" w:rsidR="00AD0850" w:rsidRPr="00206A5F" w:rsidRDefault="00D71197" w:rsidP="00AD0850">
      <w:pPr>
        <w:pStyle w:val="ListParagraph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20</w:t>
      </w:r>
      <w:r w:rsidR="00A87BC9">
        <w:rPr>
          <w:rFonts w:ascii="Comic Sans MS" w:hAnsi="Comic Sans MS"/>
          <w:b/>
          <w:sz w:val="24"/>
          <w:szCs w:val="24"/>
        </w:rPr>
        <w:t>21</w:t>
      </w:r>
      <w:r>
        <w:rPr>
          <w:rFonts w:ascii="Comic Sans MS" w:hAnsi="Comic Sans MS"/>
          <w:b/>
          <w:sz w:val="24"/>
          <w:szCs w:val="24"/>
        </w:rPr>
        <w:t>-202</w:t>
      </w:r>
      <w:r w:rsidR="00A87BC9">
        <w:rPr>
          <w:rFonts w:ascii="Comic Sans MS" w:hAnsi="Comic Sans MS"/>
          <w:b/>
          <w:sz w:val="24"/>
          <w:szCs w:val="24"/>
        </w:rPr>
        <w:t>2</w:t>
      </w:r>
    </w:p>
    <w:sectPr w:rsidR="00AD0850" w:rsidRPr="00206A5F" w:rsidSect="001A53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81FEA"/>
    <w:multiLevelType w:val="hybridMultilevel"/>
    <w:tmpl w:val="05E69C3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1436912"/>
    <w:multiLevelType w:val="hybridMultilevel"/>
    <w:tmpl w:val="67348D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" w15:restartNumberingAfterBreak="0">
    <w:nsid w:val="32E83BBA"/>
    <w:multiLevelType w:val="hybridMultilevel"/>
    <w:tmpl w:val="09B0FD5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35A24F9B"/>
    <w:multiLevelType w:val="hybridMultilevel"/>
    <w:tmpl w:val="1CDEC5E8"/>
    <w:lvl w:ilvl="0" w:tplc="F13ACE7E">
      <w:start w:val="1"/>
      <w:numFmt w:val="decimal"/>
      <w:lvlText w:val="%1."/>
      <w:lvlJc w:val="left"/>
      <w:pPr>
        <w:ind w:left="1020" w:hanging="360"/>
      </w:pPr>
      <w:rPr>
        <w:rFonts w:ascii="Comic Sans MS" w:eastAsia="Calibri" w:hAnsi="Comic Sans MS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1E652E9"/>
    <w:multiLevelType w:val="hybridMultilevel"/>
    <w:tmpl w:val="0BF62F3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5A900B02"/>
    <w:multiLevelType w:val="hybridMultilevel"/>
    <w:tmpl w:val="0278058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6E185437"/>
    <w:multiLevelType w:val="hybridMultilevel"/>
    <w:tmpl w:val="BA98F9A0"/>
    <w:lvl w:ilvl="0" w:tplc="508C924A">
      <w:start w:val="1"/>
      <w:numFmt w:val="decimal"/>
      <w:lvlText w:val="%1-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6"/>
  </w:num>
  <w:num w:numId="6">
    <w:abstractNumId w:val="0"/>
  </w:num>
  <w:num w:numId="7">
    <w:abstractNumId w:val="2"/>
  </w:num>
  <w:num w:numId="8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F45"/>
    <w:rsid w:val="00007C29"/>
    <w:rsid w:val="0001137F"/>
    <w:rsid w:val="0002535E"/>
    <w:rsid w:val="00035944"/>
    <w:rsid w:val="00064FE5"/>
    <w:rsid w:val="000E037C"/>
    <w:rsid w:val="001533AA"/>
    <w:rsid w:val="001770EE"/>
    <w:rsid w:val="001864EF"/>
    <w:rsid w:val="001A5362"/>
    <w:rsid w:val="001D0C5E"/>
    <w:rsid w:val="001D1350"/>
    <w:rsid w:val="00204F45"/>
    <w:rsid w:val="00206A5F"/>
    <w:rsid w:val="00222FEB"/>
    <w:rsid w:val="002411C9"/>
    <w:rsid w:val="00244AD4"/>
    <w:rsid w:val="0026314E"/>
    <w:rsid w:val="00274198"/>
    <w:rsid w:val="00275676"/>
    <w:rsid w:val="00295DCA"/>
    <w:rsid w:val="002D19EE"/>
    <w:rsid w:val="002E3D60"/>
    <w:rsid w:val="002F084B"/>
    <w:rsid w:val="00383939"/>
    <w:rsid w:val="003A3E9B"/>
    <w:rsid w:val="003B55A8"/>
    <w:rsid w:val="003C35B6"/>
    <w:rsid w:val="003C7DAA"/>
    <w:rsid w:val="00435D94"/>
    <w:rsid w:val="00444A3C"/>
    <w:rsid w:val="00496BA2"/>
    <w:rsid w:val="004D2766"/>
    <w:rsid w:val="005A6A24"/>
    <w:rsid w:val="005B0C53"/>
    <w:rsid w:val="005C33A0"/>
    <w:rsid w:val="005D2911"/>
    <w:rsid w:val="005E3FC4"/>
    <w:rsid w:val="006140A0"/>
    <w:rsid w:val="00671328"/>
    <w:rsid w:val="00683E9D"/>
    <w:rsid w:val="006C0D50"/>
    <w:rsid w:val="006D0C84"/>
    <w:rsid w:val="00737F61"/>
    <w:rsid w:val="007858B8"/>
    <w:rsid w:val="007866AD"/>
    <w:rsid w:val="007D54AF"/>
    <w:rsid w:val="007E1646"/>
    <w:rsid w:val="00847F71"/>
    <w:rsid w:val="00853277"/>
    <w:rsid w:val="008673B9"/>
    <w:rsid w:val="00884ED6"/>
    <w:rsid w:val="008D0386"/>
    <w:rsid w:val="008F2775"/>
    <w:rsid w:val="008F3AE8"/>
    <w:rsid w:val="009233F7"/>
    <w:rsid w:val="00943B57"/>
    <w:rsid w:val="009873C4"/>
    <w:rsid w:val="009D5B58"/>
    <w:rsid w:val="009E4865"/>
    <w:rsid w:val="00A225A9"/>
    <w:rsid w:val="00A31F66"/>
    <w:rsid w:val="00A4277B"/>
    <w:rsid w:val="00A427F5"/>
    <w:rsid w:val="00A57497"/>
    <w:rsid w:val="00A84488"/>
    <w:rsid w:val="00A87BC9"/>
    <w:rsid w:val="00AD0850"/>
    <w:rsid w:val="00B36857"/>
    <w:rsid w:val="00B37B5C"/>
    <w:rsid w:val="00B54712"/>
    <w:rsid w:val="00B6292A"/>
    <w:rsid w:val="00B969A9"/>
    <w:rsid w:val="00BC4900"/>
    <w:rsid w:val="00BF02D6"/>
    <w:rsid w:val="00C20C68"/>
    <w:rsid w:val="00C30EF4"/>
    <w:rsid w:val="00C566A8"/>
    <w:rsid w:val="00C5766A"/>
    <w:rsid w:val="00C67F29"/>
    <w:rsid w:val="00D71197"/>
    <w:rsid w:val="00DB1372"/>
    <w:rsid w:val="00E74817"/>
    <w:rsid w:val="00E8460D"/>
    <w:rsid w:val="00E8529F"/>
    <w:rsid w:val="00EA5CE0"/>
    <w:rsid w:val="00F160B4"/>
    <w:rsid w:val="00F321B9"/>
    <w:rsid w:val="00F55FED"/>
    <w:rsid w:val="00F63A73"/>
    <w:rsid w:val="00F672D0"/>
    <w:rsid w:val="00FA09EF"/>
    <w:rsid w:val="00FC2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85F6B"/>
  <w15:docId w15:val="{8055FA1A-7B8D-4CBD-AFE2-C0F09BA62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3D6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4F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4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86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6292A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21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Steph</dc:creator>
  <cp:lastModifiedBy>Scalice, Jamie R</cp:lastModifiedBy>
  <cp:revision>2</cp:revision>
  <cp:lastPrinted>2016-06-16T20:30:00Z</cp:lastPrinted>
  <dcterms:created xsi:type="dcterms:W3CDTF">2021-06-10T19:14:00Z</dcterms:created>
  <dcterms:modified xsi:type="dcterms:W3CDTF">2021-06-10T19:14:00Z</dcterms:modified>
</cp:coreProperties>
</file>